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4B" w:rsidRPr="003205A1" w:rsidRDefault="002B0E4B" w:rsidP="002B0E4B">
      <w:pPr>
        <w:autoSpaceDN w:val="0"/>
        <w:spacing w:line="255" w:lineRule="atLeast"/>
        <w:rPr>
          <w:rFonts w:asciiTheme="majorEastAsia" w:eastAsiaTheme="majorEastAsia" w:hAnsiTheme="majorEastAsia" w:cs="Times New Roman" w:hint="eastAsia"/>
          <w:b/>
        </w:rPr>
      </w:pPr>
      <w:r w:rsidRPr="003205A1">
        <w:rPr>
          <w:rFonts w:asciiTheme="majorEastAsia" w:eastAsiaTheme="majorEastAsia" w:hAnsiTheme="majorEastAsia" w:cs="Times New Roman"/>
          <w:b/>
          <w:sz w:val="28"/>
        </w:rPr>
        <w:t>附件1：</w:t>
      </w:r>
    </w:p>
    <w:p w:rsidR="002B0E4B" w:rsidRPr="003205A1" w:rsidRDefault="00F30C79" w:rsidP="002B0E4B">
      <w:pPr>
        <w:autoSpaceDN w:val="0"/>
        <w:spacing w:line="23" w:lineRule="atLeast"/>
        <w:jc w:val="center"/>
        <w:rPr>
          <w:rFonts w:asciiTheme="majorEastAsia" w:eastAsiaTheme="majorEastAsia" w:hAnsiTheme="majorEastAsia" w:cs="Times New Roman"/>
          <w:b/>
          <w:sz w:val="32"/>
        </w:rPr>
      </w:pPr>
      <w:r w:rsidRPr="003205A1">
        <w:rPr>
          <w:rFonts w:asciiTheme="majorEastAsia" w:eastAsiaTheme="majorEastAsia" w:hAnsiTheme="majorEastAsia"/>
          <w:b/>
          <w:sz w:val="32"/>
        </w:rPr>
        <w:t>《第</w:t>
      </w:r>
      <w:r w:rsidR="00EB10A7" w:rsidRPr="003205A1">
        <w:rPr>
          <w:rFonts w:asciiTheme="majorEastAsia" w:eastAsiaTheme="majorEastAsia" w:hAnsiTheme="majorEastAsia" w:hint="eastAsia"/>
          <w:b/>
          <w:sz w:val="32"/>
        </w:rPr>
        <w:t>四</w:t>
      </w:r>
      <w:r w:rsidR="002B0E4B" w:rsidRPr="003205A1">
        <w:rPr>
          <w:rFonts w:asciiTheme="majorEastAsia" w:eastAsiaTheme="majorEastAsia" w:hAnsiTheme="majorEastAsia" w:cs="Times New Roman"/>
          <w:b/>
          <w:sz w:val="32"/>
        </w:rPr>
        <w:t>届河南省博物馆文化</w:t>
      </w:r>
      <w:r w:rsidR="00B818DD" w:rsidRPr="003205A1">
        <w:rPr>
          <w:rFonts w:asciiTheme="majorEastAsia" w:eastAsiaTheme="majorEastAsia" w:hAnsiTheme="majorEastAsia" w:cs="Times New Roman"/>
          <w:b/>
          <w:sz w:val="32"/>
        </w:rPr>
        <w:t>产品创意设计大赛</w:t>
      </w:r>
      <w:r w:rsidR="002B0E4B" w:rsidRPr="003205A1">
        <w:rPr>
          <w:rFonts w:asciiTheme="majorEastAsia" w:eastAsiaTheme="majorEastAsia" w:hAnsiTheme="majorEastAsia" w:cs="Times New Roman"/>
          <w:b/>
          <w:sz w:val="32"/>
        </w:rPr>
        <w:t>》参赛报名表</w:t>
      </w:r>
    </w:p>
    <w:p w:rsidR="00EB10A7" w:rsidRPr="003205A1" w:rsidRDefault="003205A1" w:rsidP="00EB10A7">
      <w:pPr>
        <w:autoSpaceDN w:val="0"/>
        <w:spacing w:line="23" w:lineRule="atLeast"/>
        <w:jc w:val="left"/>
        <w:rPr>
          <w:rFonts w:ascii="黑体" w:eastAsia="黑体" w:hAnsi="黑体" w:cs="Times New Roman"/>
          <w:b/>
        </w:rPr>
      </w:pPr>
      <w:r w:rsidRPr="003205A1">
        <w:rPr>
          <w:rFonts w:ascii="黑体" w:eastAsia="黑体" w:hAnsi="黑体" w:cs="Times New Roman" w:hint="eastAsia"/>
          <w:b/>
          <w:sz w:val="32"/>
        </w:rPr>
        <w:t xml:space="preserve"> </w:t>
      </w:r>
    </w:p>
    <w:tbl>
      <w:tblPr>
        <w:tblW w:w="8647" w:type="dxa"/>
        <w:tblLayout w:type="fixed"/>
        <w:tblLook w:val="0000"/>
      </w:tblPr>
      <w:tblGrid>
        <w:gridCol w:w="2103"/>
        <w:gridCol w:w="2541"/>
        <w:gridCol w:w="1626"/>
        <w:gridCol w:w="2377"/>
      </w:tblGrid>
      <w:tr w:rsidR="009746B6" w:rsidRPr="003205A1" w:rsidTr="009746B6">
        <w:trPr>
          <w:trHeight w:val="620"/>
        </w:trPr>
        <w:tc>
          <w:tcPr>
            <w:tcW w:w="4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B6" w:rsidRPr="003205A1" w:rsidRDefault="009746B6" w:rsidP="00AB19EE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 w:rsidRPr="003205A1">
              <w:rPr>
                <w:rFonts w:ascii="宋体" w:eastAsia="宋体" w:hAnsi="宋体" w:cs="Times New Roman"/>
                <w:sz w:val="28"/>
              </w:rPr>
              <w:t>作品名称：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46B6" w:rsidRPr="003205A1" w:rsidRDefault="009746B6" w:rsidP="009746B6">
            <w:pPr>
              <w:autoSpaceDN w:val="0"/>
              <w:spacing w:line="23" w:lineRule="atLeas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3205A1">
              <w:rPr>
                <w:rFonts w:ascii="Calibri" w:eastAsia="宋体" w:hAnsi="Calibri" w:cs="Times New Roman" w:hint="eastAsia"/>
                <w:sz w:val="28"/>
                <w:szCs w:val="28"/>
              </w:rPr>
              <w:t>市场定位：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46B6" w:rsidRPr="003205A1" w:rsidRDefault="009746B6" w:rsidP="009746B6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</w:p>
        </w:tc>
      </w:tr>
      <w:tr w:rsidR="002B0E4B" w:rsidRPr="003205A1" w:rsidTr="009746B6">
        <w:trPr>
          <w:trHeight w:val="651"/>
        </w:trPr>
        <w:tc>
          <w:tcPr>
            <w:tcW w:w="2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E4B" w:rsidRPr="003205A1" w:rsidRDefault="002B0E4B" w:rsidP="00AB19EE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 w:rsidRPr="003205A1">
              <w:rPr>
                <w:rFonts w:ascii="宋体" w:eastAsia="宋体" w:hAnsi="宋体" w:cs="Times New Roman"/>
                <w:sz w:val="28"/>
              </w:rPr>
              <w:t>作者姓名</w:t>
            </w:r>
            <w:r w:rsidR="009746B6" w:rsidRPr="003205A1">
              <w:rPr>
                <w:rFonts w:ascii="宋体" w:eastAsia="宋体" w:hAnsi="宋体" w:cs="Times New Roman" w:hint="eastAsia"/>
                <w:sz w:val="28"/>
              </w:rPr>
              <w:t>：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E4B" w:rsidRPr="003205A1" w:rsidRDefault="002B0E4B" w:rsidP="00AB19EE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 w:rsidRPr="003205A1">
              <w:rPr>
                <w:rFonts w:ascii="Calibri" w:eastAsia="宋体" w:hAnsi="Calibri" w:cs="Times New Roman"/>
                <w:sz w:val="28"/>
              </w:rPr>
              <w:t xml:space="preserve"> 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E4B" w:rsidRPr="003205A1" w:rsidRDefault="002B0E4B" w:rsidP="00AB19EE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</w:rPr>
            </w:pPr>
            <w:r w:rsidRPr="003205A1">
              <w:rPr>
                <w:rFonts w:ascii="宋体" w:eastAsia="宋体" w:hAnsi="宋体" w:cs="Times New Roman"/>
                <w:sz w:val="28"/>
              </w:rPr>
              <w:t>性别</w:t>
            </w:r>
            <w:r w:rsidR="009746B6" w:rsidRPr="003205A1">
              <w:rPr>
                <w:rFonts w:ascii="宋体" w:eastAsia="宋体" w:hAnsi="宋体" w:cs="Times New Roman" w:hint="eastAsia"/>
                <w:sz w:val="28"/>
              </w:rPr>
              <w:t>：</w:t>
            </w:r>
          </w:p>
        </w:tc>
        <w:tc>
          <w:tcPr>
            <w:tcW w:w="23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E4B" w:rsidRPr="003205A1" w:rsidRDefault="002B0E4B" w:rsidP="00AB19EE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 w:rsidRPr="003205A1">
              <w:rPr>
                <w:rFonts w:ascii="Calibri" w:eastAsia="宋体" w:hAnsi="Calibri" w:cs="Times New Roman"/>
                <w:sz w:val="28"/>
              </w:rPr>
              <w:t xml:space="preserve"> </w:t>
            </w:r>
          </w:p>
        </w:tc>
      </w:tr>
      <w:tr w:rsidR="002B0E4B" w:rsidRPr="003205A1" w:rsidTr="009746B6">
        <w:trPr>
          <w:trHeight w:val="620"/>
        </w:trPr>
        <w:tc>
          <w:tcPr>
            <w:tcW w:w="86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E4B" w:rsidRPr="003205A1" w:rsidRDefault="002B0E4B" w:rsidP="00AB19EE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 w:rsidRPr="003205A1">
              <w:rPr>
                <w:rFonts w:ascii="宋体" w:eastAsia="宋体" w:hAnsi="宋体" w:cs="Times New Roman"/>
                <w:sz w:val="28"/>
              </w:rPr>
              <w:t>有效证件号码：</w:t>
            </w:r>
          </w:p>
        </w:tc>
      </w:tr>
      <w:tr w:rsidR="002B0E4B" w:rsidRPr="003205A1" w:rsidTr="009746B6">
        <w:trPr>
          <w:trHeight w:val="651"/>
        </w:trPr>
        <w:tc>
          <w:tcPr>
            <w:tcW w:w="86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E4B" w:rsidRPr="003205A1" w:rsidRDefault="002B0E4B" w:rsidP="00AB19EE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 w:rsidRPr="003205A1">
              <w:rPr>
                <w:rFonts w:ascii="宋体" w:eastAsia="宋体" w:hAnsi="宋体" w:cs="Times New Roman"/>
                <w:sz w:val="28"/>
              </w:rPr>
              <w:t>联系电话：</w:t>
            </w:r>
          </w:p>
        </w:tc>
      </w:tr>
      <w:tr w:rsidR="002B0E4B" w:rsidRPr="003205A1" w:rsidTr="009746B6">
        <w:trPr>
          <w:trHeight w:val="620"/>
        </w:trPr>
        <w:tc>
          <w:tcPr>
            <w:tcW w:w="86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E4B" w:rsidRPr="003205A1" w:rsidRDefault="002B0E4B" w:rsidP="00AB19EE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 w:rsidRPr="003205A1">
              <w:rPr>
                <w:rFonts w:ascii="宋体" w:eastAsia="宋体" w:hAnsi="宋体" w:cs="Times New Roman"/>
                <w:sz w:val="28"/>
              </w:rPr>
              <w:t>电子邮件：</w:t>
            </w:r>
          </w:p>
        </w:tc>
      </w:tr>
      <w:tr w:rsidR="002B0E4B" w:rsidRPr="003205A1" w:rsidTr="009746B6">
        <w:trPr>
          <w:trHeight w:val="651"/>
        </w:trPr>
        <w:tc>
          <w:tcPr>
            <w:tcW w:w="86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E4B" w:rsidRPr="003205A1" w:rsidRDefault="002B0E4B" w:rsidP="00AB19EE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 w:rsidRPr="003205A1">
              <w:rPr>
                <w:rFonts w:ascii="宋体" w:eastAsia="宋体" w:hAnsi="宋体" w:cs="Times New Roman"/>
                <w:sz w:val="28"/>
              </w:rPr>
              <w:t>通信地址：</w:t>
            </w:r>
          </w:p>
        </w:tc>
      </w:tr>
      <w:tr w:rsidR="003205A1" w:rsidRPr="003205A1" w:rsidTr="009746B6">
        <w:trPr>
          <w:trHeight w:val="651"/>
        </w:trPr>
        <w:tc>
          <w:tcPr>
            <w:tcW w:w="86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A1" w:rsidRPr="003205A1" w:rsidRDefault="003205A1" w:rsidP="00AB19EE">
            <w:pPr>
              <w:autoSpaceDN w:val="0"/>
              <w:spacing w:line="23" w:lineRule="atLeast"/>
              <w:rPr>
                <w:rFonts w:ascii="宋体" w:eastAsia="宋体" w:hAnsi="宋体" w:cs="Times New Roman"/>
                <w:sz w:val="28"/>
              </w:rPr>
            </w:pPr>
            <w:r w:rsidRPr="003205A1">
              <w:rPr>
                <w:rFonts w:ascii="宋体" w:eastAsia="宋体" w:hAnsi="宋体" w:cs="Times New Roman" w:hint="eastAsia"/>
                <w:sz w:val="28"/>
              </w:rPr>
              <w:t>创意表达关键词：</w:t>
            </w:r>
          </w:p>
        </w:tc>
      </w:tr>
      <w:tr w:rsidR="002B0E4B" w:rsidRPr="003205A1" w:rsidTr="003205A1">
        <w:trPr>
          <w:trHeight w:val="1954"/>
        </w:trPr>
        <w:tc>
          <w:tcPr>
            <w:tcW w:w="86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E4B" w:rsidRPr="003205A1" w:rsidRDefault="002B0E4B" w:rsidP="00AB19EE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</w:rPr>
            </w:pPr>
            <w:r w:rsidRPr="003205A1">
              <w:rPr>
                <w:rFonts w:ascii="宋体" w:eastAsia="宋体" w:hAnsi="宋体" w:cs="Times New Roman"/>
                <w:sz w:val="28"/>
              </w:rPr>
              <w:t>创意提要</w:t>
            </w:r>
          </w:p>
          <w:p w:rsidR="002B0E4B" w:rsidRDefault="002B0E4B" w:rsidP="00FF6ACE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  <w:sz w:val="28"/>
              </w:rPr>
            </w:pPr>
            <w:r w:rsidRPr="003205A1">
              <w:rPr>
                <w:rFonts w:ascii="Calibri" w:eastAsia="宋体" w:hAnsi="Calibri" w:cs="Times New Roman"/>
                <w:sz w:val="28"/>
              </w:rPr>
              <w:t xml:space="preserve">  </w:t>
            </w:r>
          </w:p>
          <w:p w:rsidR="0065585B" w:rsidRDefault="0065585B" w:rsidP="00FF6ACE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65585B" w:rsidRDefault="0065585B" w:rsidP="00FF6ACE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65585B" w:rsidRDefault="0065585B" w:rsidP="00FF6ACE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65585B" w:rsidRDefault="0065585B" w:rsidP="00FF6ACE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65585B" w:rsidRDefault="0065585B" w:rsidP="00FF6ACE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65585B" w:rsidRDefault="0065585B" w:rsidP="00FF6ACE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65585B" w:rsidRDefault="0065585B" w:rsidP="00FF6ACE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65585B" w:rsidRDefault="0065585B" w:rsidP="00FF6ACE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65585B" w:rsidRDefault="0065585B" w:rsidP="00FF6ACE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65585B" w:rsidRPr="003205A1" w:rsidRDefault="0065585B" w:rsidP="00FF6ACE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2B0E4B" w:rsidRPr="00CD5390" w:rsidRDefault="00C318AD" w:rsidP="002B0E4B">
      <w:pPr>
        <w:autoSpaceDN w:val="0"/>
        <w:spacing w:line="255" w:lineRule="atLeas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</w:t>
      </w:r>
    </w:p>
    <w:sectPr w:rsidR="002B0E4B" w:rsidRPr="00CD5390" w:rsidSect="00723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5D6" w:rsidRDefault="00BF45D6" w:rsidP="005F1F14">
      <w:r>
        <w:separator/>
      </w:r>
    </w:p>
  </w:endnote>
  <w:endnote w:type="continuationSeparator" w:id="1">
    <w:p w:rsidR="00BF45D6" w:rsidRDefault="00BF45D6" w:rsidP="005F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5D6" w:rsidRDefault="00BF45D6" w:rsidP="005F1F14">
      <w:r>
        <w:separator/>
      </w:r>
    </w:p>
  </w:footnote>
  <w:footnote w:type="continuationSeparator" w:id="1">
    <w:p w:rsidR="00BF45D6" w:rsidRDefault="00BF45D6" w:rsidP="005F1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0282"/>
    <w:multiLevelType w:val="hybridMultilevel"/>
    <w:tmpl w:val="BC8CCCBA"/>
    <w:lvl w:ilvl="0" w:tplc="7A741D06">
      <w:start w:val="3"/>
      <w:numFmt w:val="none"/>
      <w:lvlText w:val="三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01B6C"/>
    <w:multiLevelType w:val="hybridMultilevel"/>
    <w:tmpl w:val="56DE1752"/>
    <w:lvl w:ilvl="0" w:tplc="90D02414">
      <w:start w:val="1"/>
      <w:numFmt w:val="decimal"/>
      <w:lvlText w:val="%1、"/>
      <w:lvlJc w:val="left"/>
      <w:pPr>
        <w:ind w:left="1350" w:hanging="72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2BD0110F"/>
    <w:multiLevelType w:val="hybridMultilevel"/>
    <w:tmpl w:val="20CECED2"/>
    <w:lvl w:ilvl="0" w:tplc="BEBA6CCC">
      <w:start w:val="6"/>
      <w:numFmt w:val="none"/>
      <w:lvlText w:val="六、"/>
      <w:lvlJc w:val="left"/>
      <w:pPr>
        <w:ind w:left="720" w:hanging="720"/>
      </w:pPr>
      <w:rPr>
        <w:rFonts w:ascii="宋体" w:eastAsiaTheme="minorEastAsia" w:hAnsi="宋体" w:cstheme="minorBidi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B459A5"/>
    <w:multiLevelType w:val="hybridMultilevel"/>
    <w:tmpl w:val="7DB88A96"/>
    <w:lvl w:ilvl="0" w:tplc="14E6F97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38A26BF"/>
    <w:multiLevelType w:val="hybridMultilevel"/>
    <w:tmpl w:val="888A9444"/>
    <w:lvl w:ilvl="0" w:tplc="9500AD5E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9553982"/>
    <w:multiLevelType w:val="hybridMultilevel"/>
    <w:tmpl w:val="888A9444"/>
    <w:lvl w:ilvl="0" w:tplc="9500AD5E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67E"/>
    <w:rsid w:val="00026721"/>
    <w:rsid w:val="00054F2D"/>
    <w:rsid w:val="000B5481"/>
    <w:rsid w:val="000C0AAB"/>
    <w:rsid w:val="000F1864"/>
    <w:rsid w:val="00107F8D"/>
    <w:rsid w:val="0013667E"/>
    <w:rsid w:val="0014374D"/>
    <w:rsid w:val="00213532"/>
    <w:rsid w:val="00234332"/>
    <w:rsid w:val="002B0E4B"/>
    <w:rsid w:val="002C50A4"/>
    <w:rsid w:val="003203C1"/>
    <w:rsid w:val="003205A1"/>
    <w:rsid w:val="003640F4"/>
    <w:rsid w:val="00370CE7"/>
    <w:rsid w:val="003C0BA9"/>
    <w:rsid w:val="003D7A10"/>
    <w:rsid w:val="00401DA6"/>
    <w:rsid w:val="00455740"/>
    <w:rsid w:val="00456E21"/>
    <w:rsid w:val="004A1606"/>
    <w:rsid w:val="004A7896"/>
    <w:rsid w:val="004E3818"/>
    <w:rsid w:val="004F67A1"/>
    <w:rsid w:val="004F6CCD"/>
    <w:rsid w:val="00536300"/>
    <w:rsid w:val="0055321B"/>
    <w:rsid w:val="00570E6C"/>
    <w:rsid w:val="00597770"/>
    <w:rsid w:val="005B75C9"/>
    <w:rsid w:val="005F1F14"/>
    <w:rsid w:val="00602E5E"/>
    <w:rsid w:val="00607F41"/>
    <w:rsid w:val="00611A4B"/>
    <w:rsid w:val="00613AD5"/>
    <w:rsid w:val="006269BA"/>
    <w:rsid w:val="0065175E"/>
    <w:rsid w:val="0065585B"/>
    <w:rsid w:val="00665874"/>
    <w:rsid w:val="006751CA"/>
    <w:rsid w:val="00676787"/>
    <w:rsid w:val="00686D98"/>
    <w:rsid w:val="006B38F3"/>
    <w:rsid w:val="006E4984"/>
    <w:rsid w:val="006E6D28"/>
    <w:rsid w:val="0072316E"/>
    <w:rsid w:val="007236A3"/>
    <w:rsid w:val="007600E3"/>
    <w:rsid w:val="007725D1"/>
    <w:rsid w:val="007A7436"/>
    <w:rsid w:val="007B5E03"/>
    <w:rsid w:val="007E3A32"/>
    <w:rsid w:val="00815B68"/>
    <w:rsid w:val="0084276C"/>
    <w:rsid w:val="00863596"/>
    <w:rsid w:val="00893D94"/>
    <w:rsid w:val="008D34D8"/>
    <w:rsid w:val="009274C2"/>
    <w:rsid w:val="009537E3"/>
    <w:rsid w:val="009746B6"/>
    <w:rsid w:val="009C1363"/>
    <w:rsid w:val="009D2F02"/>
    <w:rsid w:val="009D795C"/>
    <w:rsid w:val="009F0026"/>
    <w:rsid w:val="009F3EF4"/>
    <w:rsid w:val="00A01096"/>
    <w:rsid w:val="00A01768"/>
    <w:rsid w:val="00A0629C"/>
    <w:rsid w:val="00A116CF"/>
    <w:rsid w:val="00A21CC9"/>
    <w:rsid w:val="00A60760"/>
    <w:rsid w:val="00A61348"/>
    <w:rsid w:val="00A653C6"/>
    <w:rsid w:val="00A833B4"/>
    <w:rsid w:val="00A85507"/>
    <w:rsid w:val="00AD7B3A"/>
    <w:rsid w:val="00B04D56"/>
    <w:rsid w:val="00B15364"/>
    <w:rsid w:val="00B23905"/>
    <w:rsid w:val="00B25A5A"/>
    <w:rsid w:val="00B35D36"/>
    <w:rsid w:val="00B37DD4"/>
    <w:rsid w:val="00B46A80"/>
    <w:rsid w:val="00B473AF"/>
    <w:rsid w:val="00B645DD"/>
    <w:rsid w:val="00B67407"/>
    <w:rsid w:val="00B818DD"/>
    <w:rsid w:val="00BF2AE2"/>
    <w:rsid w:val="00BF45D6"/>
    <w:rsid w:val="00BF4FEF"/>
    <w:rsid w:val="00BF78B3"/>
    <w:rsid w:val="00C14B57"/>
    <w:rsid w:val="00C204C7"/>
    <w:rsid w:val="00C318AD"/>
    <w:rsid w:val="00C34E66"/>
    <w:rsid w:val="00C53C58"/>
    <w:rsid w:val="00C615EE"/>
    <w:rsid w:val="00C954C3"/>
    <w:rsid w:val="00CB19AF"/>
    <w:rsid w:val="00CB43F9"/>
    <w:rsid w:val="00CC5184"/>
    <w:rsid w:val="00CD5390"/>
    <w:rsid w:val="00D413DC"/>
    <w:rsid w:val="00D41656"/>
    <w:rsid w:val="00D87F1A"/>
    <w:rsid w:val="00DB2A7D"/>
    <w:rsid w:val="00DC4D2F"/>
    <w:rsid w:val="00DC50CE"/>
    <w:rsid w:val="00DD42A1"/>
    <w:rsid w:val="00DE4BBF"/>
    <w:rsid w:val="00DE5FE1"/>
    <w:rsid w:val="00DF1622"/>
    <w:rsid w:val="00DF4DAC"/>
    <w:rsid w:val="00DF5E7A"/>
    <w:rsid w:val="00E562F7"/>
    <w:rsid w:val="00E93C9D"/>
    <w:rsid w:val="00EA1B88"/>
    <w:rsid w:val="00EA3B0A"/>
    <w:rsid w:val="00EA4CE6"/>
    <w:rsid w:val="00EB10A7"/>
    <w:rsid w:val="00EE5944"/>
    <w:rsid w:val="00EF2278"/>
    <w:rsid w:val="00F1210C"/>
    <w:rsid w:val="00F30C79"/>
    <w:rsid w:val="00F33E1D"/>
    <w:rsid w:val="00F40590"/>
    <w:rsid w:val="00F44226"/>
    <w:rsid w:val="00F52F32"/>
    <w:rsid w:val="00F82D1A"/>
    <w:rsid w:val="00F92238"/>
    <w:rsid w:val="00F944E7"/>
    <w:rsid w:val="00FC3FDC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F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F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1B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1B88"/>
    <w:rPr>
      <w:sz w:val="18"/>
      <w:szCs w:val="18"/>
    </w:rPr>
  </w:style>
  <w:style w:type="paragraph" w:styleId="a6">
    <w:name w:val="List Paragraph"/>
    <w:basedOn w:val="a"/>
    <w:uiPriority w:val="34"/>
    <w:qFormat/>
    <w:rsid w:val="00F4422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4059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D7B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106</Characters>
  <Application>Microsoft Office Word</Application>
  <DocSecurity>0</DocSecurity>
  <Lines>1</Lines>
  <Paragraphs>1</Paragraphs>
  <ScaleCrop>false</ScaleCrop>
  <Company>user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User</cp:lastModifiedBy>
  <cp:revision>14</cp:revision>
  <cp:lastPrinted>2013-09-26T09:36:00Z</cp:lastPrinted>
  <dcterms:created xsi:type="dcterms:W3CDTF">2015-01-29T04:06:00Z</dcterms:created>
  <dcterms:modified xsi:type="dcterms:W3CDTF">2015-01-30T05:39:00Z</dcterms:modified>
</cp:coreProperties>
</file>