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河南省博物馆学会团体会员入会申请表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42"/>
        <w:gridCol w:w="1269"/>
        <w:gridCol w:w="1394"/>
        <w:gridCol w:w="1250"/>
        <w:gridCol w:w="848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单位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名称</w:t>
            </w:r>
          </w:p>
        </w:tc>
        <w:tc>
          <w:tcPr>
            <w:tcW w:w="25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法人代表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成立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时间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单位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地址</w:t>
            </w:r>
          </w:p>
        </w:tc>
        <w:tc>
          <w:tcPr>
            <w:tcW w:w="5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邮编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联络人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2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联络人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电话</w:t>
            </w:r>
          </w:p>
        </w:tc>
        <w:tc>
          <w:tcPr>
            <w:tcW w:w="1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联络人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邮箱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单位性质</w:t>
            </w:r>
          </w:p>
        </w:tc>
        <w:tc>
          <w:tcPr>
            <w:tcW w:w="7262" w:type="dxa"/>
            <w:gridSpan w:val="6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国有博物馆（  ）        非国有博物馆（  ） </w:t>
            </w: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企事业单位（  ）        其它（  ）_______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1034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单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概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况</w:t>
            </w:r>
          </w:p>
        </w:tc>
        <w:tc>
          <w:tcPr>
            <w:tcW w:w="7262" w:type="dxa"/>
            <w:gridSpan w:val="6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               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（盖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章）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法人签章：</w:t>
            </w: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               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年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月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日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年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月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会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审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批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见</w:t>
            </w:r>
          </w:p>
        </w:tc>
        <w:tc>
          <w:tcPr>
            <w:tcW w:w="7262" w:type="dxa"/>
            <w:gridSpan w:val="6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（盖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章）</w:t>
            </w:r>
          </w:p>
          <w:p>
            <w:pPr>
              <w:ind w:firstLine="5400" w:firstLineChars="225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年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月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备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注</w:t>
            </w:r>
          </w:p>
        </w:tc>
        <w:tc>
          <w:tcPr>
            <w:tcW w:w="7262" w:type="dxa"/>
            <w:gridSpan w:val="6"/>
          </w:tcPr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</w:tbl>
    <w:p>
      <w:pPr>
        <w:spacing w:line="460" w:lineRule="exact"/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65"/>
    <w:rsid w:val="00040AE5"/>
    <w:rsid w:val="0017480B"/>
    <w:rsid w:val="001854F2"/>
    <w:rsid w:val="00275D9C"/>
    <w:rsid w:val="00373D82"/>
    <w:rsid w:val="004F072A"/>
    <w:rsid w:val="005D5C1D"/>
    <w:rsid w:val="005E496E"/>
    <w:rsid w:val="00652095"/>
    <w:rsid w:val="006725FE"/>
    <w:rsid w:val="00685F0C"/>
    <w:rsid w:val="00781222"/>
    <w:rsid w:val="00942C51"/>
    <w:rsid w:val="009635C3"/>
    <w:rsid w:val="009648BC"/>
    <w:rsid w:val="00964A5E"/>
    <w:rsid w:val="00A124E8"/>
    <w:rsid w:val="00A462BB"/>
    <w:rsid w:val="00B37AB0"/>
    <w:rsid w:val="00BB2843"/>
    <w:rsid w:val="00C03065"/>
    <w:rsid w:val="00C12F48"/>
    <w:rsid w:val="00D30E0D"/>
    <w:rsid w:val="00E43F82"/>
    <w:rsid w:val="00FD4A2A"/>
    <w:rsid w:val="2CA26CEB"/>
    <w:rsid w:val="555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1016</Characters>
  <Lines>8</Lines>
  <Paragraphs>2</Paragraphs>
  <TotalTime>50</TotalTime>
  <ScaleCrop>false</ScaleCrop>
  <LinksUpToDate>false</LinksUpToDate>
  <CharactersWithSpaces>1192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2021-06-23T01:20:00Z</dcterms:created>
  <dc:creator>hechuankai</dc:creator>
  <cp:lastModifiedBy>小雨豆</cp:lastModifiedBy>
  <dcterms:modified xsi:type="dcterms:W3CDTF">2021-07-16T09:14:15Z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854A288B073345B4B02CE289CDB3A419</vt:lpwstr>
  </property>
</Properties>
</file>