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895495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2C85D334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河南省文化和旅游厅所属事业单位202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年公开招聘面试人员名单</w:t>
      </w:r>
    </w:p>
    <w:bookmarkEnd w:id="0"/>
    <w:tbl>
      <w:tblPr>
        <w:tblStyle w:val="3"/>
        <w:tblW w:w="1397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1020"/>
        <w:gridCol w:w="690"/>
        <w:gridCol w:w="2610"/>
        <w:gridCol w:w="1635"/>
        <w:gridCol w:w="1695"/>
        <w:gridCol w:w="1125"/>
        <w:gridCol w:w="960"/>
        <w:gridCol w:w="750"/>
        <w:gridCol w:w="900"/>
        <w:gridCol w:w="780"/>
        <w:gridCol w:w="1050"/>
      </w:tblGrid>
      <w:tr w14:paraId="24356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3529A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B784B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411B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8D48B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报考单位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98EB7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岗位代码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533FC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准考证号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7F083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职业能力测验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FECED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公共基础知识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70F6F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加分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F2E65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 xml:space="preserve">总成绩 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010E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名次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FFBBF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</w:rPr>
              <w:t>备注</w:t>
            </w:r>
          </w:p>
        </w:tc>
      </w:tr>
      <w:tr w14:paraId="60E2B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36BC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C1DF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高文亚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7F48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A340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64B1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6A5A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604181006406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F8E6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BF52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3A583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28FDE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67.45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BF7C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7207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79D17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617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8131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田珂珂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23CA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A96E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B1D9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BCE7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604181200607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1DF9A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73D7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79D8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6763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65.65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C7374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1B99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691CA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E015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CF76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吴倩戈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5365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3A48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7281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4522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604180707115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6EA44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80BE2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31B7B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0E83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59.35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1D270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0641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4136F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56E3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C106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周丰琳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4796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295E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8D68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DBFA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604021500911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CC00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66DD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E9B5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EAD23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BD112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9CB3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800B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3133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90E7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张舒扬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27E8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805E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8390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F43C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604180600702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A71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065E6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A7C3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8514D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58.1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7FB9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991B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3533A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A675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EF7B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刘桂珍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6E33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6DAF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097D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F906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604100502007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534B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9810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1B9F5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DB7E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4420A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335D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77628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7935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7F65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周敏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6A8B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1B49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067E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C337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604130408020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AE066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1496D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36548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CC2C7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51.7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00EC7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C933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35234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632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189C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王可雨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53F2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D2BE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66E7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4A95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604171103123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7B24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4328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F62E9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95FA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67.8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850B0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ACBE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212C6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FFEB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BD69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王良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1C75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C3E0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7B86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3A04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604010501506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E735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E37C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93B7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BA1C6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62.85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DCF8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5F72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73210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C1EA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A8B0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王亚欣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0962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4961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B0F3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802B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604180104826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A07C8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A8D4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3C232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1744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61.95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9E685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1EF2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07E34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4CA9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BA13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郭思雨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E980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2E1F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E761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EA13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604020400915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1536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ED71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CAC6C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A79F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61.6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406D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3F37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6740C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8E5B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155B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白晓雯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8F21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86E0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D805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9467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604020902827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8902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6CC2E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B098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C359D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F9492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2F7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364D5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196A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6BD2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王艺舟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0E1D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18C4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67EE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CE45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604061501107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03525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27EC6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B3B8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4247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B9764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D10D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5D45B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C37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639B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李思墨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E993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5714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C6BD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4F36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604090902206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9EBF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32CD2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208E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F47AE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60.75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E5C31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CD3E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0ED2E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E56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3FB6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陈钰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B818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7AC5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9683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E0B8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604181002414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9A6F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A5F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FD175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5A9E9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E96CF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2F10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246BB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8592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492C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张丝怡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1CFC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400A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D497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4E98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604022001817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F7A20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F6A7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80EF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24707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62.35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13BE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8DE7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7570F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DA6E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07EE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申一晴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349A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FD5D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1714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BBFE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604180109914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F64D8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62C3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6F248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B033B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59.8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DABC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DD28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9CA6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425E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098D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陈雪曼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5633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395D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B7DD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EF9F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604032003015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2DF3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A1389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8ED2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7EE9C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52.8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4E84E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B3FC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63C78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8A44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4DE1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张馨予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EDDC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5E77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64CB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8BC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604180507015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80DA3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336A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87845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8789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68.8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AD558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5253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403C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B68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D43D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胡婷婷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C152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4C14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A91A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E68E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604014500223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B4BD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DAB81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5B556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03DE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04C8C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49F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13348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EC0D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902B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余洋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E640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6DBF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523F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1EF8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604181103618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903A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6B7E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28130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C644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63.35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61ABE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A4E2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1441C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655F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77D3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王烨婷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BC56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F256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FBA6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65D8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604180701629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6C62F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EF3AB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6E7FC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3AF9A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58.8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37A01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1336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66C3D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3BED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EFF8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徐嘉奇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EFB5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C567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6CB2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79A8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604013202318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719A8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F03E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2BB97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666BB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52.6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C5A5D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D314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65AEA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96A6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EB92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王美睿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D61F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5110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A3E5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881B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604012903616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92702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52AAB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A3EA8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C4D5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58.35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57657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AAF7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DA97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B066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5E00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周会心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84C9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FDDA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0EFF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00B1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604014502712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7030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A8C3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15A33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8D89E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54.65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C5B39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61FE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4E27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781B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236C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杨冰洁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431B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95A7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D7D2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46E6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604011802618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5D37F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66A6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A91B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9B2B0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4EB9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D6A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4A0E3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FA5E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BAFC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黄雯琪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2E67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B885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DC45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41D5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604013200817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B116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66BB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942D8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CEA00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58.1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82424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43D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4A4AB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73B4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4C41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王贺天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54B0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9707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8FB8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8D5E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604090200604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166B2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0D5EF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035F1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93774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56.4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F9BE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01E6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77B18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BBD5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F58C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曲美霖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50A3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8C14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D9F2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8140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604181201526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A7225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DF74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BCD4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4B2E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2B2E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6C47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 w14:paraId="56EE2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A01A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131D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许福海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AD7C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01EC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9368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4F41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604050901430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89D1B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70.8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192F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98902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EE19B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67.15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FAA5B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6CA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141DF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4B89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31C7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张剑豪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93F7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76D9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94D5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59A0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604150303622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53D7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6C169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E3DCA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B1EFA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63.45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91A48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5D5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DF49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689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59A1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李加诚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6137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2BB3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C743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F7C5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604161001916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8366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242A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E193D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CB334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63.1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DCB7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989BC">
            <w:pPr>
              <w:jc w:val="center"/>
              <w:rPr>
                <w:rFonts w:ascii="Arial" w:hAnsi="Arial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7432A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D750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02B7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梁梦圆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0431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CB7F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49D6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FE74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604180102417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9FFC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F506B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FCE1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7015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67.2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7F2EB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BE1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1E262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4A3F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85DB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李洁宇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C224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EBAB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37A4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F27D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604021200617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7807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8A0C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3CBA3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33690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67.95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00B0E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FBF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6A4EB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960E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7EC5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刘俊佳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8758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35EF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BB3A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C78D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604181200125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99FAE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28538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1598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4AE1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63.7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9C2CF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2363D">
            <w:pPr>
              <w:jc w:val="center"/>
              <w:rPr>
                <w:szCs w:val="21"/>
              </w:rPr>
            </w:pPr>
          </w:p>
        </w:tc>
      </w:tr>
      <w:tr w14:paraId="4415D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CEFC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8FA5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谷丹瑜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397E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1FF2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750B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2106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604180601723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92E17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322BB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403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22C15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D596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CBB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61A67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3E0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5C01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李志伟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A0A2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30B6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D391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2300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604180501101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6FAD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68.8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67F0D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769BC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C7491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CAE4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8F1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204CC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EDD8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CDF0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郑思瑞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1361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4AD5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C112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3C40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604070400709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05B0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B5E9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6C7C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C1BE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62.45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2EE66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E7AD3">
            <w:pPr>
              <w:jc w:val="center"/>
              <w:rPr>
                <w:szCs w:val="21"/>
              </w:rPr>
            </w:pPr>
          </w:p>
        </w:tc>
      </w:tr>
      <w:tr w14:paraId="4A94E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E3BF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E9B8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陈镜如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9F22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4FB9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B383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1802100109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99D9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604130107907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7CBA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C372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CB58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515CE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D85B7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6DB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7FFFC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5F05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0C7D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杜明霞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26D9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8A29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CA70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43D8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604180402101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46939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DCCC7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C6407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505E0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CDF4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5AA0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66D1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2A65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8A55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程力祥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0446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BCD9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A2D4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F3B3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604140107317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F04DB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18F4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AE73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A5B64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64.45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47B09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3E3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1C49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BBE4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3C6E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吕博文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6C59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6FF7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3D52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253E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604180204404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BFD6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106D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A9337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3CEA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7A366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CE52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6640F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0B45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D870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苏泊源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0AFD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8B1B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0A3F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8304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604091701515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9E6F8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8A897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A60D5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F68A5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64.95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BD8F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ED9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2420A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2A18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C25D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张登高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6EFE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1243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3CF2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244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604071001524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6DB4D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A6AC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9978B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DAF43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64.7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0E85E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144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44BDB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B5FB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A2D0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郁祉霖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163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6D3D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9CEF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60F4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604014402514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F9A3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2FC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09A80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AB96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64.65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48BFF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598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递补</w:t>
            </w:r>
          </w:p>
        </w:tc>
      </w:tr>
      <w:tr w14:paraId="2E34E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1C7A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7641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朱奕帆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2DA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940E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3652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5A59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604120506702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0F33E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963EA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0C6EE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DC69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67.85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7ED99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830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41ADE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5652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9CFC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王登超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798B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47A2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7F3F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3C38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604061002507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A5E5A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0A2D1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AF80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E51C4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67.3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60191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C786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0E219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A1BF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43E3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耿彪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85E2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79BF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0161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3206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604181302213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280FE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07BD7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6ACB4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AD171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66.65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E5B91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2A1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DD0D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47F3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5C3C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刘奥威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C375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0268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0A4C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D0A0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604061504219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867BF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AB2D9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D26A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77B71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63.6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9D1F5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D51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7BB4E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7A3B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9E75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翟传圳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BBF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096F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3D66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A071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604061102004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7C39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9A7A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BB892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D44E3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59.55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084D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21E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B84A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136F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7A7E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乔万有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5DCB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EE0C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428E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EF5A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604060501821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3F92E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43B7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410DA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6C535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59.25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F017D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8F4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0B016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2A5D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2E51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陈云辉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E1AC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B525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8ADD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3A5A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604012601516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8A14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BA71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B5DF8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03E60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57.75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4EAE2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D71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69330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3B2B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7275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任利玄烨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947C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AFC9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35A4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D23C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604180105215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398DF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C1382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D66E7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3153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57.05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79D2C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7C056">
            <w:pPr>
              <w:widowControl/>
              <w:spacing w:line="32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7A1F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EE0E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7C1B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逯昊钢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5FFB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97DD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7424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4E8A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604180307930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1E96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60226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57.5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9A5B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4CE54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56.95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DA0D2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4A06A">
            <w:pPr>
              <w:widowControl/>
              <w:spacing w:line="32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C59F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987F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35EA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李晓荧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A96A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CD0D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9B90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67BBDB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D08A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D90BD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6529D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5C209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68FC5C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271F7">
            <w:pPr>
              <w:widowControl/>
              <w:spacing w:line="320" w:lineRule="exact"/>
              <w:jc w:val="center"/>
              <w:textAlignment w:val="center"/>
              <w:rPr>
                <w:rFonts w:hint="eastAsia" w:ascii="宋体" w:hAnsi="宋体" w:cs="宋体" w:eastAsiaTheme="minorEastAsia"/>
                <w:color w:val="000000"/>
                <w:kern w:val="0"/>
                <w:szCs w:val="21"/>
                <w:lang w:val="en-US" w:eastAsia="zh-CN"/>
              </w:rPr>
            </w:pPr>
          </w:p>
        </w:tc>
      </w:tr>
      <w:tr w14:paraId="7C00C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90D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FA7E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赫素祯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6252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13C4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65B9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5C5EC4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56520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F6B53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0F0C6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C44B1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ACBB20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A3B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7C05F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35C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B7BB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崔悦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78AB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B737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7554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42FA57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77C56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BC2ED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7A2FF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51D64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AAB4DB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144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173F4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F810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9A46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何一昊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0839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F571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EF54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3A2B1A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2962A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91307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228B5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852A2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7908B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0AB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3DC85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BDE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C2CF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吕风仪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02FD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B163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5DF1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50C5BD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9C8EF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37D0B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31C2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6DA02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FCDCC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F4E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17B4B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20EE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52AE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谢其麒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FFB9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DF1F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9626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CF8883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75430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3536C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F0361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6C187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2DA6C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535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8C0F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5279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AC8A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赵紫晗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A452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9B79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82A7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2B4EFF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628F2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564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32E67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4C6C6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73EF90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8CB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3F627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558A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9E08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283F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2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6FDC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河南博物院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F4FC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1802100115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412149">
            <w:pPr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57F35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1B371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C3425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543EF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945F6B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免笔试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79F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</w:tbl>
    <w:p w14:paraId="7F52D78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05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2026-07-04T04:12:09Z</dcterms:created>
  <dc:creator>EDR</dc:creator>
  <cp:lastModifiedBy>卢思源</cp:lastModifiedBy>
  <dcterms:modified xsi:type="dcterms:W3CDTF">2026-07-04T04:15:00Z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eyJoZGlkIjoiMjYyMzlmYzBlYWU5Njg4Nzk1MmRlOGEzNmQwYzcwOTYiLCJ1c2VySWQiOiIxNDYxNDcwNjA5In0=</vt:lpwstr>
  </property>
  <property fmtid="{D5CDD505-2E9C-101B-9397-08002B2CF9AE}" pid="4" name="ICV">
    <vt:lpwstr>A24D94B0C65543E989D74B5CB5D0A771_12</vt:lpwstr>
  </property>
</Properties>
</file>